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C436" w14:textId="77777777" w:rsidR="001A27AF" w:rsidRPr="001A27AF" w:rsidRDefault="001A27AF" w:rsidP="001A27AF">
      <w:pPr>
        <w:rPr>
          <w:b/>
          <w:bCs w:val="0"/>
        </w:rPr>
      </w:pPr>
      <w:r w:rsidRPr="001A27AF">
        <w:rPr>
          <w:b/>
          <w:bCs w:val="0"/>
        </w:rPr>
        <w:t xml:space="preserve">Morada da Paz, </w:t>
      </w:r>
      <w:proofErr w:type="spellStart"/>
      <w:r w:rsidRPr="001A27AF">
        <w:rPr>
          <w:b/>
          <w:bCs w:val="0"/>
        </w:rPr>
        <w:t>Parnamirim</w:t>
      </w:r>
      <w:proofErr w:type="spellEnd"/>
      <w:r w:rsidRPr="001A27AF">
        <w:rPr>
          <w:b/>
          <w:bCs w:val="0"/>
        </w:rPr>
        <w:t>, RN, Brazil</w:t>
      </w:r>
    </w:p>
    <w:p w14:paraId="7F8313B5" w14:textId="77777777" w:rsidR="001A27AF" w:rsidRDefault="001A27AF" w:rsidP="001A27AF"/>
    <w:p w14:paraId="5476C38B" w14:textId="56832083" w:rsidR="001A27AF" w:rsidRPr="001A27AF" w:rsidRDefault="001A27AF" w:rsidP="001A27AF">
      <w:pPr>
        <w:rPr>
          <w:b/>
          <w:bCs w:val="0"/>
        </w:rPr>
      </w:pPr>
      <w:r w:rsidRPr="001A27AF">
        <w:rPr>
          <w:b/>
          <w:bCs w:val="0"/>
        </w:rPr>
        <w:t>Illuminating the Path of Grief: Morada da Paz’s Innovative Support Platform</w:t>
      </w:r>
    </w:p>
    <w:p w14:paraId="6B389BBD" w14:textId="77777777" w:rsidR="001A27AF" w:rsidRDefault="001A27AF" w:rsidP="001A27AF"/>
    <w:p w14:paraId="75BB7F3E" w14:textId="77777777" w:rsidR="001A27AF" w:rsidRDefault="001A27AF" w:rsidP="001A27AF">
      <w:r>
        <w:t xml:space="preserve">Navigating the challenging journey of grief following the loss of a loved one is often overwhelming, as we rarely prepare for such events or feel comfortable discussing death. In 2022, we at Morada da Paz recognized this poignant need and launched Morada do </w:t>
      </w:r>
      <w:proofErr w:type="spellStart"/>
      <w:r>
        <w:t>Cuidado</w:t>
      </w:r>
      <w:proofErr w:type="spellEnd"/>
      <w:r>
        <w:t>, a specially conceived online digital platform offering expert grief support for all those traversing this difficult path.</w:t>
      </w:r>
    </w:p>
    <w:p w14:paraId="350D68C8" w14:textId="77777777" w:rsidR="001A27AF" w:rsidRDefault="001A27AF" w:rsidP="001A27AF"/>
    <w:p w14:paraId="5E7992DA" w14:textId="77777777" w:rsidR="001A27AF" w:rsidRDefault="001A27AF" w:rsidP="001A27AF">
      <w:r>
        <w:t xml:space="preserve">With resources curated by psychologists and grief professionals, both our clients and the </w:t>
      </w:r>
      <w:proofErr w:type="gramStart"/>
      <w:r>
        <w:t>general public</w:t>
      </w:r>
      <w:proofErr w:type="gramEnd"/>
      <w:r>
        <w:t xml:space="preserve"> can find content, programs, and tools that provide secure, compassionate guidance. Beyond offering crucial support, we believe it is also important to share stories, experiences, and the challenges others are navigating, to help recognize and validate the common feelings in this journey.</w:t>
      </w:r>
    </w:p>
    <w:p w14:paraId="790398FF" w14:textId="77777777" w:rsidR="001A27AF" w:rsidRDefault="001A27AF" w:rsidP="001A27AF"/>
    <w:p w14:paraId="1A116CBE" w14:textId="77777777" w:rsidR="001A27AF" w:rsidRDefault="001A27AF" w:rsidP="001A27AF">
      <w:r>
        <w:t>Anyone exploring our platform will find ways to live and redefine their experience of loss with utmost care. We aim to offer understanding perspectives and resources that could help to lighten this currently arduous path. Thus, we designed our first content trail, the Grief Support Program.</w:t>
      </w:r>
    </w:p>
    <w:p w14:paraId="2985837A" w14:textId="77777777" w:rsidR="001A27AF" w:rsidRDefault="001A27AF" w:rsidP="001A27AF"/>
    <w:p w14:paraId="0211999E" w14:textId="77777777" w:rsidR="001A27AF" w:rsidRDefault="001A27AF" w:rsidP="001A27AF">
      <w:r>
        <w:t>A multidisciplinary team, composed of psychologists, audiovisual professionals, marketing, and communication experts, worked diligently to structure this program into 15 comprehensive modules. They include original video series and supportive resources, such as music recommendations, book suggestions, and movies. From program structure, research, topic selection, scripting, to high-resolution video production, everything was meticulously executed by our in-house team.</w:t>
      </w:r>
    </w:p>
    <w:p w14:paraId="783F0202" w14:textId="77777777" w:rsidR="001A27AF" w:rsidRDefault="001A27AF" w:rsidP="001A27AF"/>
    <w:p w14:paraId="243D0F1A" w14:textId="77777777" w:rsidR="001A27AF" w:rsidRDefault="001A27AF" w:rsidP="001A27AF">
      <w:r>
        <w:t xml:space="preserve">In a narrative that is clear, simple, and comforting, our psychologists, Mariana Simonetti, Beatriz Mendes, and </w:t>
      </w:r>
      <w:proofErr w:type="spellStart"/>
      <w:r>
        <w:t>Simône</w:t>
      </w:r>
      <w:proofErr w:type="spellEnd"/>
      <w:r>
        <w:t xml:space="preserve"> Lira, broached universal themes concerning grief: continuing to live after loss, the role of spirituality and religion, the importance of social support, and more subjective matters such as rediscovering oneself amidst such profound emotional change.</w:t>
      </w:r>
    </w:p>
    <w:p w14:paraId="5579131D" w14:textId="77777777" w:rsidR="001A27AF" w:rsidRDefault="001A27AF" w:rsidP="001A27AF"/>
    <w:p w14:paraId="20DF21FE" w14:textId="77777777" w:rsidR="001A27AF" w:rsidRDefault="001A27AF" w:rsidP="001A27AF">
      <w:r>
        <w:t>We also connected with real-life experiences, conducting an interview with Adriana Silva, a grieving Morada da Paz client, and participant of the listening group "</w:t>
      </w:r>
      <w:proofErr w:type="spellStart"/>
      <w:r>
        <w:t>Chá</w:t>
      </w:r>
      <w:proofErr w:type="spellEnd"/>
      <w:r>
        <w:t xml:space="preserve"> da Saudade," another project developed by us. In her interview with psychologist Beatriz Mendes, Adriana shared the challenges faced following the loss of her mother.</w:t>
      </w:r>
    </w:p>
    <w:p w14:paraId="2B27DAAD" w14:textId="77777777" w:rsidR="001A27AF" w:rsidRDefault="001A27AF" w:rsidP="001A27AF"/>
    <w:p w14:paraId="32FCEAAD" w14:textId="77777777" w:rsidR="001A27AF" w:rsidRDefault="001A27AF" w:rsidP="001A27AF">
      <w:r>
        <w:t>In addition to connecting with others through shared experiences, the platform also offers a personalized touch. Acknowledging that grief can sometimes require individual attention, we provide an option for bereaved visitors to reach out to our team of psychologists. Whether in person or virtually, consultations can be scheduled, ensuring that anyone in need of one-on-one support can receive the compassionate care they deserve in their unique journey of grief.</w:t>
      </w:r>
    </w:p>
    <w:p w14:paraId="2BC3C1CB" w14:textId="77777777" w:rsidR="001A27AF" w:rsidRDefault="001A27AF" w:rsidP="001A27AF"/>
    <w:p w14:paraId="0FEE6583" w14:textId="77777777" w:rsidR="001A27AF" w:rsidRDefault="001A27AF" w:rsidP="001A27AF">
      <w:r>
        <w:t xml:space="preserve">Morada do </w:t>
      </w:r>
      <w:proofErr w:type="spellStart"/>
      <w:r>
        <w:t>Cuidado</w:t>
      </w:r>
      <w:proofErr w:type="spellEnd"/>
      <w:r>
        <w:t xml:space="preserve"> podcast</w:t>
      </w:r>
    </w:p>
    <w:p w14:paraId="47B9011F" w14:textId="77777777" w:rsidR="001A27AF" w:rsidRDefault="001A27AF" w:rsidP="001A27AF"/>
    <w:p w14:paraId="1F6CD463" w14:textId="77777777" w:rsidR="001A27AF" w:rsidRDefault="001A27AF" w:rsidP="001A27AF">
      <w:r>
        <w:t xml:space="preserve">As part of our commitment to diversify our content channels, we launched the Morada do </w:t>
      </w:r>
      <w:proofErr w:type="spellStart"/>
      <w:r>
        <w:t>Cuidado</w:t>
      </w:r>
      <w:proofErr w:type="spellEnd"/>
      <w:r>
        <w:t xml:space="preserve"> Podcast in 2022. In line with our initiative to address the stigma surrounding suicide, we joined the global September Yellow campaign, aimed at promoting the value of life and encouraging dialogue on suicide prevention, a subject still surrounded by taboo and stigma.</w:t>
      </w:r>
    </w:p>
    <w:p w14:paraId="2D1C9070" w14:textId="77777777" w:rsidR="001A27AF" w:rsidRDefault="001A27AF" w:rsidP="001A27AF"/>
    <w:p w14:paraId="3BDDF48D" w14:textId="77777777" w:rsidR="001A27AF" w:rsidRDefault="001A27AF" w:rsidP="001A27AF">
      <w:r>
        <w:t>Today, Brazil ranks as the third-largest consumer of podcasts worldwide. Recognizing the growing popularity of this medium, we launched our podcast on platforms like Spotify, Amazon Music, and Morada da Paz's YouTube channel. Our psychologist, Mariana Simonetti, hosts the videocast, each episode spanning 30 minutes.</w:t>
      </w:r>
    </w:p>
    <w:p w14:paraId="4CFB9339" w14:textId="77777777" w:rsidR="001A27AF" w:rsidRDefault="001A27AF" w:rsidP="001A27AF"/>
    <w:p w14:paraId="6A4BCEEA" w14:textId="77777777" w:rsidR="001A27AF" w:rsidRDefault="001A27AF" w:rsidP="001A27AF">
      <w:r>
        <w:t>In our first episode, journalist Marina Lino discusses the topic, "Let's talk about suicide?". Marina, in conversation with Mariana Simonetti, emphasizes the importance of asking for help, breaking the silence, understanding our limitations, seeking support, caring for mental health, and gradually recognizing that life is the best choice.</w:t>
      </w:r>
    </w:p>
    <w:p w14:paraId="794DE5B5" w14:textId="77777777" w:rsidR="001A27AF" w:rsidRDefault="001A27AF" w:rsidP="001A27AF"/>
    <w:p w14:paraId="07D4A77C" w14:textId="3C7256E0" w:rsidR="0012181D" w:rsidRDefault="001A27AF" w:rsidP="001A27AF">
      <w:r>
        <w:t>Our mission at Morada da Paz is to change how people perceive and cope with death. We strive to create projects and actions that assist society, not just families served by our company, to navigate grief in the best possible way, recognizing that death is a part of life.</w:t>
      </w:r>
    </w:p>
    <w:sectPr w:rsidR="0012181D" w:rsidSect="00630DE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AF"/>
    <w:rsid w:val="0012181D"/>
    <w:rsid w:val="001A27AF"/>
    <w:rsid w:val="0063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8356"/>
  <w15:chartTrackingRefBased/>
  <w15:docId w15:val="{7739AD3A-2193-4017-A88B-2871B734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2023-07-28T16:06:00Z</dcterms:created>
  <dcterms:modified xsi:type="dcterms:W3CDTF">2023-07-28T16:06:00Z</dcterms:modified>
</cp:coreProperties>
</file>