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5C04C" w14:textId="1BDE9509" w:rsidR="0012181D" w:rsidRPr="00772DBF" w:rsidRDefault="00772DBF">
      <w:pPr>
        <w:rPr>
          <w:b/>
          <w:bCs w:val="0"/>
        </w:rPr>
      </w:pPr>
      <w:r w:rsidRPr="00772DBF">
        <w:rPr>
          <w:b/>
          <w:bCs w:val="0"/>
        </w:rPr>
        <w:t>Memorial Parque Das Cerejeiras</w:t>
      </w:r>
    </w:p>
    <w:p w14:paraId="45084C77" w14:textId="6ED501D6" w:rsidR="00772DBF" w:rsidRDefault="00772DBF">
      <w:pPr>
        <w:rPr>
          <w:b/>
          <w:bCs w:val="0"/>
        </w:rPr>
      </w:pPr>
      <w:r w:rsidRPr="00772DBF">
        <w:rPr>
          <w:b/>
          <w:bCs w:val="0"/>
        </w:rPr>
        <w:t>São Paulo</w:t>
      </w:r>
      <w:r w:rsidRPr="00772DBF">
        <w:rPr>
          <w:b/>
          <w:bCs w:val="0"/>
        </w:rPr>
        <w:t>, Brazil</w:t>
      </w:r>
    </w:p>
    <w:p w14:paraId="7CB45205" w14:textId="2CBB7D95" w:rsidR="004C14B4" w:rsidRDefault="004C14B4">
      <w:pPr>
        <w:rPr>
          <w:b/>
          <w:bCs w:val="0"/>
        </w:rPr>
      </w:pPr>
    </w:p>
    <w:p w14:paraId="65D84029" w14:textId="5C0FC143" w:rsidR="004C14B4" w:rsidRPr="004C14B4" w:rsidRDefault="004C14B4" w:rsidP="004C14B4">
      <w:pPr>
        <w:rPr>
          <w:b/>
          <w:bCs w:val="0"/>
        </w:rPr>
      </w:pPr>
      <w:r w:rsidRPr="004C14B4">
        <w:rPr>
          <w:b/>
          <w:bCs w:val="0"/>
        </w:rPr>
        <w:t xml:space="preserve">“Vida Verde” </w:t>
      </w:r>
      <w:r>
        <w:rPr>
          <w:b/>
          <w:bCs w:val="0"/>
        </w:rPr>
        <w:t>P</w:t>
      </w:r>
      <w:r w:rsidRPr="004C14B4">
        <w:rPr>
          <w:b/>
          <w:bCs w:val="0"/>
        </w:rPr>
        <w:t>roject</w:t>
      </w:r>
    </w:p>
    <w:p w14:paraId="342259C9" w14:textId="77777777" w:rsidR="004C14B4" w:rsidRDefault="004C14B4" w:rsidP="004C14B4"/>
    <w:p w14:paraId="24DB3549" w14:textId="77777777" w:rsidR="004C14B4" w:rsidRDefault="004C14B4" w:rsidP="004C14B4">
      <w:r>
        <w:t>The bereavement support offered motivates our purpose to exist as a company and, together with the sustainability principle and natural environmental preservation, completes the set of our main pillars.</w:t>
      </w:r>
    </w:p>
    <w:p w14:paraId="0897ED04" w14:textId="77777777" w:rsidR="004C14B4" w:rsidRDefault="004C14B4" w:rsidP="004C14B4"/>
    <w:p w14:paraId="476C6E78" w14:textId="77777777" w:rsidR="004C14B4" w:rsidRDefault="004C14B4" w:rsidP="004C14B4">
      <w:r>
        <w:t>We search to work with details of each element of this journey to allow our customers to face this painful moment with the best options available for their experience. This is our greatest pride and main differential: we are always looking for inspiration and focus on identifying potential improvements. We keep our focus and energy on the customer experience and always aim at innovating.</w:t>
      </w:r>
    </w:p>
    <w:p w14:paraId="25D6DE64" w14:textId="77777777" w:rsidR="004C14B4" w:rsidRDefault="004C14B4" w:rsidP="004C14B4"/>
    <w:p w14:paraId="3F1E7247" w14:textId="77777777" w:rsidR="004C14B4" w:rsidRDefault="004C14B4" w:rsidP="004C14B4">
      <w:r>
        <w:t>We believe that bereavement support is more than just offering support to the family after the death of a loved one. Our purpose is to guide the family through the whole process of loss: before, during and after.</w:t>
      </w:r>
    </w:p>
    <w:p w14:paraId="0E12E05E" w14:textId="77777777" w:rsidR="004C14B4" w:rsidRDefault="004C14B4" w:rsidP="004C14B4"/>
    <w:p w14:paraId="05363012" w14:textId="77777777" w:rsidR="004C14B4" w:rsidRDefault="004C14B4" w:rsidP="004C14B4">
      <w:r>
        <w:t>The support begins with awareness and planning for mourning, goes through the setting of spaces, guidance and reception at the time of loss, ceremonies, tributes and psychological and spiritual care.</w:t>
      </w:r>
    </w:p>
    <w:p w14:paraId="0ADEE5AE" w14:textId="77777777" w:rsidR="004C14B4" w:rsidRDefault="004C14B4" w:rsidP="004C14B4"/>
    <w:p w14:paraId="241DEE19" w14:textId="77777777" w:rsidR="004C14B4" w:rsidRDefault="004C14B4" w:rsidP="004C14B4">
      <w:r>
        <w:t>The last stage of mourning support is as long as the longing for those who left. The farewell process is very important for mourning and that is why we encourage posthumous tributes through events and the creation of memorials.</w:t>
      </w:r>
    </w:p>
    <w:p w14:paraId="2B43FD2A" w14:textId="77777777" w:rsidR="004C14B4" w:rsidRDefault="004C14B4" w:rsidP="004C14B4"/>
    <w:p w14:paraId="6A54040E" w14:textId="77777777" w:rsidR="004C14B4" w:rsidRDefault="004C14B4" w:rsidP="004C14B4">
      <w:r>
        <w:t>Vida Verde – Highlight for the item “Innovation”</w:t>
      </w:r>
    </w:p>
    <w:p w14:paraId="342C7816" w14:textId="77777777" w:rsidR="004C14B4" w:rsidRDefault="004C14B4" w:rsidP="004C14B4"/>
    <w:p w14:paraId="2907A628" w14:textId="77777777" w:rsidR="004C14B4" w:rsidRDefault="004C14B4" w:rsidP="004C14B4">
      <w:r>
        <w:t>Through the “Vida Verde” project (“Green Life” in Portuguese), we invite the visitor to plant a native tree seedling in honor of the deceased loved one. We see the act of planting a new tree, either in the cemetery conservation area or at a place of personal choice, as a way of celebrating memory throughout life and symbolizing its continuity.</w:t>
      </w:r>
    </w:p>
    <w:p w14:paraId="257E0EEB" w14:textId="77777777" w:rsidR="004C14B4" w:rsidRDefault="004C14B4" w:rsidP="004C14B4"/>
    <w:p w14:paraId="700F24A9" w14:textId="77777777" w:rsidR="004C14B4" w:rsidRDefault="004C14B4" w:rsidP="004C14B4">
      <w:r>
        <w:t>“Plant a tree and watch a tribute be born” is one of the slogans that summarize Vida Verde. We provide free of charge (for customers and non-customers) native seedling trees and plaques of homage that can be placed next to the trees to allow the graphic expression of the tribute to the deceased. The memorial is born with the tribute while the natural environment is taken care of, symbolizing the continuity of life.</w:t>
      </w:r>
    </w:p>
    <w:p w14:paraId="0FFE58B0" w14:textId="77777777" w:rsidR="004C14B4" w:rsidRDefault="004C14B4" w:rsidP="004C14B4"/>
    <w:p w14:paraId="2B9D23FE" w14:textId="77777777" w:rsidR="004C14B4" w:rsidRDefault="004C14B4" w:rsidP="004C14B4">
      <w:r>
        <w:t>The development of the Vida Verde project: how it all began</w:t>
      </w:r>
    </w:p>
    <w:p w14:paraId="467A88C3" w14:textId="77777777" w:rsidR="004C14B4" w:rsidRDefault="004C14B4" w:rsidP="004C14B4"/>
    <w:p w14:paraId="65DD713C" w14:textId="77777777" w:rsidR="004C14B4" w:rsidRDefault="004C14B4" w:rsidP="004C14B4">
      <w:r>
        <w:t>The idea came up during an exchange program to the United States of America, first organized by Sincep Acembra, the Brazilian Association of Cemeteries. During a visit to the headquarters of the Batesville Casket Company, we learned about the Living Memorial Program, a program that carries out the planting of a tree in honor of a loved one.</w:t>
      </w:r>
    </w:p>
    <w:p w14:paraId="7B4E072D" w14:textId="77777777" w:rsidR="004C14B4" w:rsidRDefault="004C14B4" w:rsidP="004C14B4">
      <w:r>
        <w:t>The reforestation of a large area of ​​the cemetery has always been a fundamental issue in our plans, and we found in this inspiration the ideal formula for a new project, the union of 2 pillars of Cerejeiras: “Bereavement Support” and “Natural Environment Preservation”. Upon returning to Brazil, Vida Verde took shape, and the result can be seen in our space: there are already more than 1,500 tributes in the form of planted trees in the cemetery reforestation area.</w:t>
      </w:r>
    </w:p>
    <w:p w14:paraId="7B763744" w14:textId="77777777" w:rsidR="004C14B4" w:rsidRDefault="004C14B4" w:rsidP="004C14B4"/>
    <w:p w14:paraId="01331787" w14:textId="77777777" w:rsidR="004C14B4" w:rsidRDefault="004C14B4" w:rsidP="004C14B4">
      <w:r>
        <w:t>We are constantly looking for innovative ways to offer the best service, create posthumous tributes and give a new meaning to mourning, and that is why we consider this project so special. Through Vida Verde we can support the bereaved and make a difference in society while maintaining our commitment to the natural environment.</w:t>
      </w:r>
    </w:p>
    <w:p w14:paraId="201A5835" w14:textId="77777777" w:rsidR="004C14B4" w:rsidRDefault="004C14B4" w:rsidP="004C14B4"/>
    <w:p w14:paraId="2DB6ABA5" w14:textId="77777777" w:rsidR="004C14B4" w:rsidRDefault="004C14B4" w:rsidP="004C14B4">
      <w:r>
        <w:t>The name of the project and the connection with the natural environment</w:t>
      </w:r>
    </w:p>
    <w:p w14:paraId="53E3955F" w14:textId="77777777" w:rsidR="004C14B4" w:rsidRDefault="004C14B4" w:rsidP="004C14B4"/>
    <w:p w14:paraId="5CE63716" w14:textId="77777777" w:rsidR="004C14B4" w:rsidRDefault="004C14B4" w:rsidP="004C14B4">
      <w:r>
        <w:t xml:space="preserve">Planting a tree is also a way of expressing our confidence in sustainability principles and the preservation of the natural environment. The name "Vida Verde" (“Green Life”) was chosen because it represents the </w:t>
      </w:r>
      <w:r>
        <w:lastRenderedPageBreak/>
        <w:t>survival of our ecosystems and materializes, in the form of a tribute, the life of a loved one who has passed away. In addition to being a symbol of life, the tree also represents resistance to time and permanence, reinforcing the sense of eternal love for the honor performed.</w:t>
      </w:r>
    </w:p>
    <w:p w14:paraId="06DC39C9" w14:textId="77777777" w:rsidR="004C14B4" w:rsidRDefault="004C14B4" w:rsidP="004C14B4"/>
    <w:p w14:paraId="49A191FC" w14:textId="77777777" w:rsidR="004C14B4" w:rsidRDefault="004C14B4" w:rsidP="004C14B4">
      <w:r>
        <w:t>To continue with our commitment to reforestation and enrichment of the native forest, the seedlings are selected considering the requalification of biodiversity. We are concerned with providing selected native trees in accordance with the best reforestation practices to create a balanced and permanent forest.</w:t>
      </w:r>
    </w:p>
    <w:p w14:paraId="566A52B4" w14:textId="77777777" w:rsidR="004C14B4" w:rsidRDefault="004C14B4" w:rsidP="004C14B4"/>
    <w:p w14:paraId="47F39B48" w14:textId="77777777" w:rsidR="004C14B4" w:rsidRDefault="004C14B4" w:rsidP="004C14B4">
      <w:r>
        <w:t>The space chosen for the Vida Verde</w:t>
      </w:r>
    </w:p>
    <w:p w14:paraId="6798F577" w14:textId="77777777" w:rsidR="004C14B4" w:rsidRDefault="004C14B4" w:rsidP="004C14B4"/>
    <w:p w14:paraId="720DCE0A" w14:textId="77777777" w:rsidR="004C14B4" w:rsidRDefault="004C14B4" w:rsidP="004C14B4">
      <w:r>
        <w:t>Memorial Parque das Cerejeiras is located around the Guarapiranga Reservoir, and it is a rare oasis of environmental conservation in the dense urban landscape of the South Districts of São Paulo city. Vida Verde is strategically located in an area adjacent to the Guarapiranga State Park, in order to create a "greenway" which is easily accessible to all visitors.</w:t>
      </w:r>
    </w:p>
    <w:p w14:paraId="16A6407C" w14:textId="77777777" w:rsidR="004C14B4" w:rsidRDefault="004C14B4" w:rsidP="004C14B4"/>
    <w:p w14:paraId="0304896D" w14:textId="77777777" w:rsidR="004C14B4" w:rsidRDefault="004C14B4" w:rsidP="004C14B4">
      <w:r>
        <w:t>The execution of the Vida Verde</w:t>
      </w:r>
    </w:p>
    <w:p w14:paraId="6018CCCC" w14:textId="77777777" w:rsidR="004C14B4" w:rsidRDefault="004C14B4" w:rsidP="004C14B4"/>
    <w:p w14:paraId="3275A2C7" w14:textId="77777777" w:rsidR="004C14B4" w:rsidRDefault="004C14B4" w:rsidP="004C14B4">
      <w:r>
        <w:t>Vida Verde was launched in 2011 at the All-Souls’ Day event. To achieve the success of this project, several teams are involved in each step. First, the Marketing team prepares promotional materials: printed banners, invitations, digital media for marketing emails and social networks that are approved by the Management team. The distribution of printed material as well as the application of banners throughout the cemetery is carried out by the Ceremony team. The schedule of the planting day is organized by the Administrative team and on the date of the tribute, maintenance and gardening employees offer support and the family can plant the tree and do the first watering.</w:t>
      </w:r>
    </w:p>
    <w:p w14:paraId="65F26FA7" w14:textId="77777777" w:rsidR="004C14B4" w:rsidRDefault="004C14B4" w:rsidP="004C14B4"/>
    <w:p w14:paraId="20B23ED3" w14:textId="77777777" w:rsidR="004C14B4" w:rsidRDefault="004C14B4" w:rsidP="004C14B4">
      <w:r>
        <w:t>Upon arriving at Memorial Parque das Cerejeiras, family members receive the seedling, shovels, apron, watering can, and all the equipment needed for the homage ritual through planting. The starting point is the Cerejeiras Seedling Nursery, where seedling trees are constantly being produced.</w:t>
      </w:r>
    </w:p>
    <w:p w14:paraId="7120E05E" w14:textId="77777777" w:rsidR="004C14B4" w:rsidRDefault="004C14B4" w:rsidP="004C14B4"/>
    <w:p w14:paraId="154C6D70" w14:textId="77777777" w:rsidR="004C14B4" w:rsidRDefault="004C14B4" w:rsidP="004C14B4">
      <w:r>
        <w:t>After choosing the seedling species and with the equipment prepared, the gardening team leads the family to the planting area. The family then becomes the main actor in this tribute, placing the seedling in the “cradle” (previously prepared), covered with fertilizer produced inside Cerejeiras premises and doing the first irrigation. After that, we place a plaque containing the name of the person honored and the date of death. A letter is sent to the family a few days later with more details about the species and location of the tree.</w:t>
      </w:r>
    </w:p>
    <w:p w14:paraId="300F1BC2" w14:textId="77777777" w:rsidR="004C14B4" w:rsidRDefault="004C14B4" w:rsidP="004C14B4">
      <w:r>
        <w:t>Alternatively, the family can choose to collect the seedling provided by Cerejeiras and plant it at a place of personal choice.</w:t>
      </w:r>
    </w:p>
    <w:p w14:paraId="4EA8B28C" w14:textId="77777777" w:rsidR="004C14B4" w:rsidRDefault="004C14B4" w:rsidP="004C14B4"/>
    <w:p w14:paraId="38D6933B" w14:textId="77777777" w:rsidR="004C14B4" w:rsidRDefault="004C14B4" w:rsidP="004C14B4">
      <w:r>
        <w:t>The Vida Verde service is free, and it is offered to customers and non-customers. The identification plaque and the seedling for planting, as well as all equipment are provided, have no cost.</w:t>
      </w:r>
    </w:p>
    <w:p w14:paraId="1ADB0744" w14:textId="77777777" w:rsidR="004C14B4" w:rsidRDefault="004C14B4" w:rsidP="004C14B4"/>
    <w:p w14:paraId="5FB28475" w14:textId="77777777" w:rsidR="004C14B4" w:rsidRDefault="004C14B4" w:rsidP="004C14B4">
      <w:r>
        <w:t>Additionally, some Grief Support Group sessions, a psychological assistance event held at Cerejeiras and led by a professional expert in grievance, are ended with a collective planting. It happens after periodic meetings when the group goes through the ritual of creating a memorial in honor of the loved one.</w:t>
      </w:r>
    </w:p>
    <w:p w14:paraId="5E9064A7" w14:textId="77777777" w:rsidR="004C14B4" w:rsidRDefault="004C14B4" w:rsidP="004C14B4"/>
    <w:p w14:paraId="647246F0" w14:textId="77777777" w:rsidR="004C14B4" w:rsidRDefault="004C14B4" w:rsidP="004C14B4">
      <w:r>
        <w:t>The benefits of Vida Verde</w:t>
      </w:r>
    </w:p>
    <w:p w14:paraId="0F185116" w14:textId="77777777" w:rsidR="004C14B4" w:rsidRDefault="004C14B4" w:rsidP="004C14B4"/>
    <w:p w14:paraId="32EB820C" w14:textId="77777777" w:rsidR="004C14B4" w:rsidRDefault="004C14B4" w:rsidP="004C14B4">
      <w:r>
        <w:t>Grief support</w:t>
      </w:r>
    </w:p>
    <w:p w14:paraId="0FE8E406" w14:textId="77777777" w:rsidR="004C14B4" w:rsidRDefault="004C14B4" w:rsidP="004C14B4"/>
    <w:p w14:paraId="74806F9A" w14:textId="77777777" w:rsidR="004C14B4" w:rsidRDefault="004C14B4" w:rsidP="004C14B4">
      <w:r>
        <w:t>Every expression of honor contributes to the elaboration of mourning. We understand that the symbology of a new life developing, growing and starting its cycle in the same place where the body of the deceased loved one rests is very powerful. There is a relationship between life and death and the cycles of nature.</w:t>
      </w:r>
    </w:p>
    <w:p w14:paraId="7E465456" w14:textId="77777777" w:rsidR="004C14B4" w:rsidRDefault="004C14B4" w:rsidP="004C14B4">
      <w:r>
        <w:t>In addition to the sentimental content of the tribute, all those involved also learn a lot from the act of planting. It is a way to introduce natural environmental education and nature preservation in the lives of urban citizens. Many customers visit the tree and follow its development, which is why we made a point of leaving an accessible and well-kept area for visitors.</w:t>
      </w:r>
    </w:p>
    <w:p w14:paraId="6B1E6EEF" w14:textId="77777777" w:rsidR="004C14B4" w:rsidRDefault="004C14B4" w:rsidP="004C14B4"/>
    <w:p w14:paraId="0992C53B" w14:textId="77777777" w:rsidR="004C14B4" w:rsidRDefault="004C14B4" w:rsidP="004C14B4">
      <w:r>
        <w:t>Raise community awareness.</w:t>
      </w:r>
    </w:p>
    <w:p w14:paraId="5EA52C64" w14:textId="77777777" w:rsidR="004C14B4" w:rsidRDefault="004C14B4" w:rsidP="004C14B4"/>
    <w:p w14:paraId="01A4EEDE" w14:textId="77777777" w:rsidR="004C14B4" w:rsidRDefault="004C14B4" w:rsidP="004C14B4">
      <w:r>
        <w:t>With the various sustainability actions adopted by Memorial Parque das Cerejeiras, we embrace the purpose of promoting natural environmental education in the community. We wish to disseminate the values ​​of sustainability and preservation of the natural environment, publicize and give visibility to our practices and actions. After all, the effective protection of the natural environment depends on the collective awareness of the importance of each individual action.</w:t>
      </w:r>
    </w:p>
    <w:p w14:paraId="2F6C7BC3" w14:textId="77777777" w:rsidR="004C14B4" w:rsidRDefault="004C14B4" w:rsidP="004C14B4"/>
    <w:p w14:paraId="6FD4BBC2" w14:textId="77777777" w:rsidR="004C14B4" w:rsidRDefault="004C14B4" w:rsidP="004C14B4">
      <w:r>
        <w:t>The creation of a forest for the preservation of fauna and flora is crucial for the community and for the next generations, and only with care for the natural environment can we guarantee quality of life for the future.</w:t>
      </w:r>
    </w:p>
    <w:p w14:paraId="4F33F79A" w14:textId="77777777" w:rsidR="004C14B4" w:rsidRDefault="004C14B4" w:rsidP="004C14B4"/>
    <w:p w14:paraId="17AEA364" w14:textId="77777777" w:rsidR="004C14B4" w:rsidRDefault="004C14B4" w:rsidP="004C14B4">
      <w:r>
        <w:t>More than a venture: we want to make a difference.</w:t>
      </w:r>
    </w:p>
    <w:p w14:paraId="21BF0201" w14:textId="77777777" w:rsidR="004C14B4" w:rsidRDefault="004C14B4" w:rsidP="004C14B4"/>
    <w:p w14:paraId="37BCAF90" w14:textId="77777777" w:rsidR="004C14B4" w:rsidRDefault="004C14B4" w:rsidP="004C14B4">
      <w:r>
        <w:t>Vida Verde project is a part of the support offered by Cerejeiras to the bereaved. As we have already reported, support begins with awareness and planning for mourning, goes through the setting of spaces, guidance and reception at the time of loss, ceremonies, tributes and psychological and spiritual care.</w:t>
      </w:r>
    </w:p>
    <w:p w14:paraId="5CA800ED" w14:textId="77777777" w:rsidR="004C14B4" w:rsidRDefault="004C14B4" w:rsidP="004C14B4"/>
    <w:p w14:paraId="3438673B" w14:textId="77777777" w:rsidR="004C14B4" w:rsidRDefault="004C14B4" w:rsidP="004C14B4">
      <w:r>
        <w:t>Vida Verde is a flagship service for Memorial Parque das Cerejeiras. It places our client as the protagonist of the tribute, supports them in their grieving journey, and contributes to the preservation of the natural environment. For us, it is an honor to see the hope of better days for our planet and lighter days in the mourning process for family members.</w:t>
      </w:r>
    </w:p>
    <w:p w14:paraId="2FCD8908" w14:textId="72DD01D2" w:rsidR="004C14B4" w:rsidRPr="004C14B4" w:rsidRDefault="004C14B4" w:rsidP="004C14B4">
      <w:r>
        <w:t>All team members involved feel very proud of Vida Verde and highlight the importance of offering the moments we witness during the tributes, besides being able to closely monitor the trees growing around the space: a happy wait.</w:t>
      </w:r>
    </w:p>
    <w:sectPr w:rsidR="004C14B4" w:rsidRPr="004C1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BF"/>
    <w:rsid w:val="0012181D"/>
    <w:rsid w:val="004C14B4"/>
    <w:rsid w:val="00772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09A56"/>
  <w15:chartTrackingRefBased/>
  <w15:docId w15:val="{1FA0D102-CF25-46D7-954A-1D34F327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1372</Words>
  <Characters>7827</Characters>
  <Application>Microsoft Office Word</Application>
  <DocSecurity>0</DocSecurity>
  <Lines>65</Lines>
  <Paragraphs>18</Paragraphs>
  <ScaleCrop>false</ScaleCrop>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2</cp:revision>
  <dcterms:created xsi:type="dcterms:W3CDTF">2023-07-17T21:57:00Z</dcterms:created>
  <dcterms:modified xsi:type="dcterms:W3CDTF">2023-07-17T21:58:00Z</dcterms:modified>
</cp:coreProperties>
</file>